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38BA4" w:rsidR="0061148E" w:rsidRPr="0035681E" w:rsidRDefault="00910A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13D6A" w:rsidR="0061148E" w:rsidRPr="0035681E" w:rsidRDefault="00910A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DF8F3" w:rsidR="00CD0676" w:rsidRPr="00944D28" w:rsidRDefault="00910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B1BC2" w:rsidR="00CD0676" w:rsidRPr="00944D28" w:rsidRDefault="00910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05B3F" w:rsidR="00CD0676" w:rsidRPr="00944D28" w:rsidRDefault="00910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317E3" w:rsidR="00CD0676" w:rsidRPr="00944D28" w:rsidRDefault="00910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A12BE" w:rsidR="00CD0676" w:rsidRPr="00944D28" w:rsidRDefault="00910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BA0D0" w:rsidR="00CD0676" w:rsidRPr="00944D28" w:rsidRDefault="00910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0EA20" w:rsidR="00CD0676" w:rsidRPr="00944D28" w:rsidRDefault="00910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DF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E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3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7E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A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6DE00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ED9B3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4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B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E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9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552718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50840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81DE8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E8FB5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5A624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22E2B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08754" w:rsidR="00B87ED3" w:rsidRPr="00944D28" w:rsidRDefault="0091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9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4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EC30F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A38C5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8D802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9563A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E9A40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18F25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65B35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8865F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7E84D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A47F6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6CDA8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2D5DE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2B96F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E59BA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7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7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4B9A3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87174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5219F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20158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54129" w:rsidR="00B87ED3" w:rsidRPr="00944D28" w:rsidRDefault="0091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D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F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A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