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781D9" w:rsidR="0061148E" w:rsidRPr="0035681E" w:rsidRDefault="006E2B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CE262" w:rsidR="0061148E" w:rsidRPr="0035681E" w:rsidRDefault="006E2B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7A4A5" w:rsidR="00CD0676" w:rsidRPr="00944D28" w:rsidRDefault="006E2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A57BA" w:rsidR="00CD0676" w:rsidRPr="00944D28" w:rsidRDefault="006E2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2ECA5" w:rsidR="00CD0676" w:rsidRPr="00944D28" w:rsidRDefault="006E2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36DD0" w:rsidR="00CD0676" w:rsidRPr="00944D28" w:rsidRDefault="006E2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1A2D6" w:rsidR="00CD0676" w:rsidRPr="00944D28" w:rsidRDefault="006E2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50DF0" w:rsidR="00CD0676" w:rsidRPr="00944D28" w:rsidRDefault="006E2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F7F96" w:rsidR="00CD0676" w:rsidRPr="00944D28" w:rsidRDefault="006E2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5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56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AA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4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D2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960DE" w:rsidR="00B87ED3" w:rsidRPr="00944D28" w:rsidRDefault="006E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E95D8" w:rsidR="00B87ED3" w:rsidRPr="00944D28" w:rsidRDefault="006E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2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6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6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5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5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5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A7913" w:rsidR="00B87ED3" w:rsidRPr="00944D28" w:rsidRDefault="006E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CCCDE" w:rsidR="00B87ED3" w:rsidRPr="00944D28" w:rsidRDefault="006E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F0209" w:rsidR="00B87ED3" w:rsidRPr="00944D28" w:rsidRDefault="006E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F86DF" w:rsidR="00B87ED3" w:rsidRPr="00944D28" w:rsidRDefault="006E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4A628" w:rsidR="00B87ED3" w:rsidRPr="00944D28" w:rsidRDefault="006E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E85F8" w:rsidR="00B87ED3" w:rsidRPr="00944D28" w:rsidRDefault="006E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5CE44" w:rsidR="00B87ED3" w:rsidRPr="00944D28" w:rsidRDefault="006E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3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C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D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6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7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6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7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B9810C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759EF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C7D74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9526E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B4C4D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B5AAD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67293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8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1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5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2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7BF64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C6FDD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220EA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D10F4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74FE9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BEA67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90E84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C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0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1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C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E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D8159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8D02A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81DFA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A047B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46BE9" w:rsidR="00B87ED3" w:rsidRPr="00944D28" w:rsidRDefault="006E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4B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24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8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6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2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A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C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0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1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A26"/>
    <w:rsid w:val="0059344B"/>
    <w:rsid w:val="0061148E"/>
    <w:rsid w:val="00641F1B"/>
    <w:rsid w:val="00677F71"/>
    <w:rsid w:val="006B5100"/>
    <w:rsid w:val="006E2B4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2024-06-10T13:53:00.0000000Z</dcterms:modified>
</coreProperties>
</file>