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818B" w:rsidR="0061148E" w:rsidRPr="0035681E" w:rsidRDefault="00935F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F2CD" w:rsidR="0061148E" w:rsidRPr="0035681E" w:rsidRDefault="00935F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3DF27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5EA32B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02A65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501862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F12F1E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C7B5A0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0833CA" w:rsidR="00CD0676" w:rsidRPr="00944D28" w:rsidRDefault="00935F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3D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C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C1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1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A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6E5C48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B57400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0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4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7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F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7192C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1C5DF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D9DCC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B4B6E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0DD71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A9EA44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EBCDC" w:rsidR="00B87ED3" w:rsidRPr="00944D28" w:rsidRDefault="009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65B6" w:rsidR="00B87ED3" w:rsidRPr="00944D28" w:rsidRDefault="0093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0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B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D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CE9421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4EC08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DADDE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65233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1BEFC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B6336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5B78C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5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3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8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614F73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7A1F7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C259B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EDB36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B3835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DBDEA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97A9A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B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4085A8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B73D5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6CD3D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7FB80D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E0B05" w:rsidR="00B87ED3" w:rsidRPr="00944D28" w:rsidRDefault="009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F4D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9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FD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2024-06-10T13:29:00.0000000Z</dcterms:modified>
</coreProperties>
</file>