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6AF3" w:rsidR="0061148E" w:rsidRPr="0035681E" w:rsidRDefault="00721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961C" w:rsidR="0061148E" w:rsidRPr="0035681E" w:rsidRDefault="00721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3AB6E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5E831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114EF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8A87C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9A17AF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2D2A5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83894" w:rsidR="00CD0676" w:rsidRPr="00944D28" w:rsidRDefault="00721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98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A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37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D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86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83E34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14056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3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3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2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D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7B0D8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3F45E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83ABC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58267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90FE2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0B6FA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7ECD9" w:rsidR="00B87ED3" w:rsidRPr="00944D28" w:rsidRDefault="0072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2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8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50EE9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EC833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53148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B6C89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C2DEA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F0608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5349A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9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F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0CB4D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0B1AB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50F62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2543A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53688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3FBF8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5880A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12965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5E942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925DB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61FEF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CA127" w:rsidR="00B87ED3" w:rsidRPr="00944D28" w:rsidRDefault="0072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3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C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D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15A"/>
    <w:rsid w:val="00810317"/>
    <w:rsid w:val="008348EC"/>
    <w:rsid w:val="0088636F"/>
    <w:rsid w:val="008C2A62"/>
    <w:rsid w:val="00944D28"/>
    <w:rsid w:val="00AB2AC7"/>
    <w:rsid w:val="00B318D0"/>
    <w:rsid w:val="00B647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2024-06-10T10:21:00.0000000Z</dcterms:modified>
</coreProperties>
</file>