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C998" w:rsidR="0061148E" w:rsidRPr="0035681E" w:rsidRDefault="00D21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CE84" w:rsidR="0061148E" w:rsidRPr="0035681E" w:rsidRDefault="00D21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F3512" w:rsidR="00CD0676" w:rsidRPr="00944D28" w:rsidRDefault="00D2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0E486" w:rsidR="00CD0676" w:rsidRPr="00944D28" w:rsidRDefault="00D2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04E9F" w:rsidR="00CD0676" w:rsidRPr="00944D28" w:rsidRDefault="00D2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B7922" w:rsidR="00CD0676" w:rsidRPr="00944D28" w:rsidRDefault="00D2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FA07C" w:rsidR="00CD0676" w:rsidRPr="00944D28" w:rsidRDefault="00D2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2F912" w:rsidR="00CD0676" w:rsidRPr="00944D28" w:rsidRDefault="00D2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709C2" w:rsidR="00CD0676" w:rsidRPr="00944D28" w:rsidRDefault="00D2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95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16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7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9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0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561F3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8806C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0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EB8D4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C5A94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BD148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44893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379D8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96054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71B5E" w:rsidR="00B87ED3" w:rsidRPr="00944D28" w:rsidRDefault="00D2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53DA4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EF061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0B30C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A791F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E9D1E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E3BEE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C5353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5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5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FAC5B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E4532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F3375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A8445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150D3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5F48E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CFD34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1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BFE6A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63896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E08E6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A869C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C37E3" w:rsidR="00B87ED3" w:rsidRPr="00944D28" w:rsidRDefault="00D2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4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E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8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A1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