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5B96" w:rsidR="0061148E" w:rsidRPr="0035681E" w:rsidRDefault="009C3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DF7D" w:rsidR="0061148E" w:rsidRPr="0035681E" w:rsidRDefault="009C3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C3AE4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AC2AD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A8756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A5CF9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C2FAA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950C3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73ABF" w:rsidR="00CD0676" w:rsidRPr="00944D28" w:rsidRDefault="009C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B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D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6F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5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B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0C7A1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F78D4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E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98DC8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964F7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185FA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C73DE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30559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CD192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4A827" w:rsidR="00B87ED3" w:rsidRPr="00944D28" w:rsidRDefault="009C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56E80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78D31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32637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1886F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77E6E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41BA3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28FF2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9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8B044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10842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5702D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33B46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918AC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89A72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E33F8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D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4E01A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6C220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38F53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56AC9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B810F" w:rsidR="00B87ED3" w:rsidRPr="00944D28" w:rsidRDefault="009C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9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3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593"/>
    <w:rsid w:val="00A235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2024-06-10T07:31:00.0000000Z</dcterms:modified>
</coreProperties>
</file>