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6F6E2" w:rsidR="0061148E" w:rsidRPr="0035681E" w:rsidRDefault="00111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C0B2" w:rsidR="0061148E" w:rsidRPr="0035681E" w:rsidRDefault="00111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E3B29" w:rsidR="00CD0676" w:rsidRPr="00944D28" w:rsidRDefault="00111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EEDFD" w:rsidR="00CD0676" w:rsidRPr="00944D28" w:rsidRDefault="00111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E932F" w:rsidR="00CD0676" w:rsidRPr="00944D28" w:rsidRDefault="00111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61323" w:rsidR="00CD0676" w:rsidRPr="00944D28" w:rsidRDefault="00111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23BCD" w:rsidR="00CD0676" w:rsidRPr="00944D28" w:rsidRDefault="00111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DD7C3" w:rsidR="00CD0676" w:rsidRPr="00944D28" w:rsidRDefault="00111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C4A6A" w:rsidR="00CD0676" w:rsidRPr="00944D28" w:rsidRDefault="00111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47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3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4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6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1F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A913B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BB8E3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1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8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E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BDE67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D15FD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4B7F9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E3E4D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215A9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9C185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5D2C6" w:rsidR="00B87ED3" w:rsidRPr="00944D28" w:rsidRDefault="0011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3AAF" w:rsidR="00B87ED3" w:rsidRPr="00944D28" w:rsidRDefault="0011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CAA02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E02EE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5975E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C3495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51263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5421E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41DB9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C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EA882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9C247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D4E8C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28020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829AF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08E83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DC2A4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3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7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1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0DC45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90017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35262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BA9DE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C2B64" w:rsidR="00B87ED3" w:rsidRPr="00944D28" w:rsidRDefault="0011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A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39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C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10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FE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2024-06-10T08:03:00.0000000Z</dcterms:modified>
</coreProperties>
</file>