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99971" w:rsidR="0061148E" w:rsidRPr="0035681E" w:rsidRDefault="003457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66D3C" w:rsidR="0061148E" w:rsidRPr="0035681E" w:rsidRDefault="003457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1E073" w:rsidR="00CD0676" w:rsidRPr="00944D28" w:rsidRDefault="00345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2E50F" w:rsidR="00CD0676" w:rsidRPr="00944D28" w:rsidRDefault="00345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75DB1" w:rsidR="00CD0676" w:rsidRPr="00944D28" w:rsidRDefault="00345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A211D" w:rsidR="00CD0676" w:rsidRPr="00944D28" w:rsidRDefault="00345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4CF40" w:rsidR="00CD0676" w:rsidRPr="00944D28" w:rsidRDefault="00345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F3655" w:rsidR="00CD0676" w:rsidRPr="00944D28" w:rsidRDefault="00345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FF6DB" w:rsidR="00CD0676" w:rsidRPr="00944D28" w:rsidRDefault="00345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96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A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A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71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F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4CFC1" w:rsidR="00B87ED3" w:rsidRPr="00944D28" w:rsidRDefault="0034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30387" w:rsidR="00B87ED3" w:rsidRPr="00944D28" w:rsidRDefault="0034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1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3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5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4A61F" w:rsidR="00B87ED3" w:rsidRPr="00944D28" w:rsidRDefault="0034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ED1C3" w:rsidR="00B87ED3" w:rsidRPr="00944D28" w:rsidRDefault="0034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64CF3" w:rsidR="00B87ED3" w:rsidRPr="00944D28" w:rsidRDefault="0034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A4D6A" w:rsidR="00B87ED3" w:rsidRPr="00944D28" w:rsidRDefault="0034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5207A" w:rsidR="00B87ED3" w:rsidRPr="00944D28" w:rsidRDefault="0034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BC222" w:rsidR="00B87ED3" w:rsidRPr="00944D28" w:rsidRDefault="0034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62A09" w:rsidR="00B87ED3" w:rsidRPr="00944D28" w:rsidRDefault="0034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2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3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3833C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24D88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45483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86799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51F99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16197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C6E2F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E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B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49A62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2FB5CF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BDA94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DF563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011B7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17E1F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24681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D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B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0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49623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2CF03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CB4B0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6ABC2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474E3" w:rsidR="00B87ED3" w:rsidRPr="00944D28" w:rsidRDefault="0034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A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B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0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C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C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F78C2" w:rsidR="00B87ED3" w:rsidRPr="00944D28" w:rsidRDefault="0034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4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7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58"/>
    <w:rsid w:val="001D5720"/>
    <w:rsid w:val="003441B6"/>
    <w:rsid w:val="003457A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2024-06-10T04:42:00.0000000Z</dcterms:modified>
</coreProperties>
</file>