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29B7" w:rsidR="0061148E" w:rsidRPr="0035681E" w:rsidRDefault="000D0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4020" w:rsidR="0061148E" w:rsidRPr="0035681E" w:rsidRDefault="000D0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97A35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5C49B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B8D8C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16D46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021D8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748FC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92740" w:rsidR="00CD0676" w:rsidRPr="00944D28" w:rsidRDefault="000D0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7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5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C1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71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F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962F6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09BA4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9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FD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6FE95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7ABA0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E6BE6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7888F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CEC9E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834E2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12DA2" w:rsidR="00B87ED3" w:rsidRPr="00944D28" w:rsidRDefault="000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94F3C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0F79C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12866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73A16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C9ACC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D3425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9AF29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7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1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7F419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4C240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EB444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B26B1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C9C6F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8296E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81B35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B3876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5E0AF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53792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14EE8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8AB76" w:rsidR="00B87ED3" w:rsidRPr="00944D28" w:rsidRDefault="000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6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1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2024-06-10T04:41:00.0000000Z</dcterms:modified>
</coreProperties>
</file>