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A9B0" w:rsidR="0061148E" w:rsidRPr="0035681E" w:rsidRDefault="00DF1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3FDF7" w:rsidR="0061148E" w:rsidRPr="0035681E" w:rsidRDefault="00DF1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8652D" w:rsidR="00CD0676" w:rsidRPr="00944D28" w:rsidRDefault="00DF1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E64FE" w:rsidR="00CD0676" w:rsidRPr="00944D28" w:rsidRDefault="00DF1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8C2C6" w:rsidR="00CD0676" w:rsidRPr="00944D28" w:rsidRDefault="00DF1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97AC2" w:rsidR="00CD0676" w:rsidRPr="00944D28" w:rsidRDefault="00DF1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5E1A4" w:rsidR="00CD0676" w:rsidRPr="00944D28" w:rsidRDefault="00DF1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E5EC2" w:rsidR="00CD0676" w:rsidRPr="00944D28" w:rsidRDefault="00DF1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83FE1" w:rsidR="00CD0676" w:rsidRPr="00944D28" w:rsidRDefault="00DF1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2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1E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64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3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34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80C75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15A1E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7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2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B2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48A04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4CB87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66C0E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98C91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6449D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5E816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D71D8" w:rsidR="00B87ED3" w:rsidRPr="00944D28" w:rsidRDefault="00DF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E4457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294D8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0F7FF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48FDF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439A5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ECD8E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89001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02E2" w:rsidR="00B87ED3" w:rsidRPr="00944D28" w:rsidRDefault="00DF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E617B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132DC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B0BEC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F035F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ACBD8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41E7C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3765A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E6387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4D29F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95654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8CA5D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018F8" w:rsidR="00B87ED3" w:rsidRPr="00944D28" w:rsidRDefault="00DF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A0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CF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D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C68BB" w:rsidR="00B87ED3" w:rsidRPr="00944D28" w:rsidRDefault="00DF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D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B20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2024-06-10T04:00:00.0000000Z</dcterms:modified>
</coreProperties>
</file>