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BCFFD" w:rsidR="0061148E" w:rsidRPr="0035681E" w:rsidRDefault="00B12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B5EDD" w:rsidR="0061148E" w:rsidRPr="0035681E" w:rsidRDefault="00B12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17810" w:rsidR="00CD0676" w:rsidRPr="00944D28" w:rsidRDefault="00B12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40B3F" w:rsidR="00CD0676" w:rsidRPr="00944D28" w:rsidRDefault="00B12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D08B7" w:rsidR="00CD0676" w:rsidRPr="00944D28" w:rsidRDefault="00B12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443AE" w:rsidR="00CD0676" w:rsidRPr="00944D28" w:rsidRDefault="00B12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33728" w:rsidR="00CD0676" w:rsidRPr="00944D28" w:rsidRDefault="00B12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53BF8" w:rsidR="00CD0676" w:rsidRPr="00944D28" w:rsidRDefault="00B12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4ABFE" w:rsidR="00CD0676" w:rsidRPr="00944D28" w:rsidRDefault="00B12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2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1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5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2D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41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B31BE" w:rsidR="00B87ED3" w:rsidRPr="00944D28" w:rsidRDefault="00B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4DB12" w:rsidR="00B87ED3" w:rsidRPr="00944D28" w:rsidRDefault="00B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6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9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F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C8767" w:rsidR="00B87ED3" w:rsidRPr="00944D28" w:rsidRDefault="00B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80D47" w:rsidR="00B87ED3" w:rsidRPr="00944D28" w:rsidRDefault="00B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034E3" w:rsidR="00B87ED3" w:rsidRPr="00944D28" w:rsidRDefault="00B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18CFA" w:rsidR="00B87ED3" w:rsidRPr="00944D28" w:rsidRDefault="00B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3ABF7" w:rsidR="00B87ED3" w:rsidRPr="00944D28" w:rsidRDefault="00B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A36F0" w:rsidR="00B87ED3" w:rsidRPr="00944D28" w:rsidRDefault="00B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50E68" w:rsidR="00B87ED3" w:rsidRPr="00944D28" w:rsidRDefault="00B1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9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A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6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4B315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AE0EB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BBF60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1868D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30579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8A726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F32E9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9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0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5FEAF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0EE4D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98437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798F1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DE44A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D6F8A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EA45B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8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3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C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5BB58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C98B8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69FE0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068F9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E2D88" w:rsidR="00B87ED3" w:rsidRPr="00944D28" w:rsidRDefault="00B1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62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8B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5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6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36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2024-06-10T03:17:00.0000000Z</dcterms:modified>
</coreProperties>
</file>