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87F7" w:rsidR="0061148E" w:rsidRPr="0035681E" w:rsidRDefault="009A5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59F1" w:rsidR="0061148E" w:rsidRPr="0035681E" w:rsidRDefault="009A5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4D577" w:rsidR="00CD0676" w:rsidRPr="00944D28" w:rsidRDefault="009A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610DA" w:rsidR="00CD0676" w:rsidRPr="00944D28" w:rsidRDefault="009A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7C139" w:rsidR="00CD0676" w:rsidRPr="00944D28" w:rsidRDefault="009A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CD93C" w:rsidR="00CD0676" w:rsidRPr="00944D28" w:rsidRDefault="009A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49CE3" w:rsidR="00CD0676" w:rsidRPr="00944D28" w:rsidRDefault="009A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FA1D3" w:rsidR="00CD0676" w:rsidRPr="00944D28" w:rsidRDefault="009A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81E33" w:rsidR="00CD0676" w:rsidRPr="00944D28" w:rsidRDefault="009A5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2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F7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E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8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3D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36CDF" w:rsidR="00B87ED3" w:rsidRPr="00944D28" w:rsidRDefault="009A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25758" w:rsidR="00B87ED3" w:rsidRPr="00944D28" w:rsidRDefault="009A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9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3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9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DB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65BBA" w:rsidR="00B87ED3" w:rsidRPr="00944D28" w:rsidRDefault="009A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2FA72" w:rsidR="00B87ED3" w:rsidRPr="00944D28" w:rsidRDefault="009A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067A5" w:rsidR="00B87ED3" w:rsidRPr="00944D28" w:rsidRDefault="009A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2CB89" w:rsidR="00B87ED3" w:rsidRPr="00944D28" w:rsidRDefault="009A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1286C" w:rsidR="00B87ED3" w:rsidRPr="00944D28" w:rsidRDefault="009A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3A81F" w:rsidR="00B87ED3" w:rsidRPr="00944D28" w:rsidRDefault="009A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EB306" w:rsidR="00B87ED3" w:rsidRPr="00944D28" w:rsidRDefault="009A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9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6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5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896F0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8DE04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F8303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2A3DB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1EF8B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B4F3F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3C810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A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F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B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F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EA7B2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FD013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C6D30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C4635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ADC54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91462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93BF1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5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D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62DCF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3D514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957A1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EDB7B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589851" w:rsidR="00B87ED3" w:rsidRPr="00944D28" w:rsidRDefault="009A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71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09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8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2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3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C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F01"/>
    <w:rsid w:val="00944D28"/>
    <w:rsid w:val="009A5E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2024-06-10T00:07:00.0000000Z</dcterms:modified>
</coreProperties>
</file>