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2AD07" w:rsidR="0061148E" w:rsidRPr="0035681E" w:rsidRDefault="00492A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99C3" w:rsidR="0061148E" w:rsidRPr="0035681E" w:rsidRDefault="00492A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70DA8" w:rsidR="00CD0676" w:rsidRPr="00944D28" w:rsidRDefault="0049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AB47A2" w:rsidR="00CD0676" w:rsidRPr="00944D28" w:rsidRDefault="0049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9578AC" w:rsidR="00CD0676" w:rsidRPr="00944D28" w:rsidRDefault="0049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AF70D" w:rsidR="00CD0676" w:rsidRPr="00944D28" w:rsidRDefault="0049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85F66" w:rsidR="00CD0676" w:rsidRPr="00944D28" w:rsidRDefault="0049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6FCFD" w:rsidR="00CD0676" w:rsidRPr="00944D28" w:rsidRDefault="0049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EC098" w:rsidR="00CD0676" w:rsidRPr="00944D28" w:rsidRDefault="0049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F9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3D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F2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C8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A5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E4205" w:rsidR="00B87ED3" w:rsidRPr="00944D28" w:rsidRDefault="0049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AFA8C" w:rsidR="00B87ED3" w:rsidRPr="00944D28" w:rsidRDefault="0049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7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B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C1350C" w:rsidR="00B87ED3" w:rsidRPr="00944D28" w:rsidRDefault="0049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E07A5" w:rsidR="00B87ED3" w:rsidRPr="00944D28" w:rsidRDefault="0049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69C5A" w:rsidR="00B87ED3" w:rsidRPr="00944D28" w:rsidRDefault="0049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53095" w:rsidR="00B87ED3" w:rsidRPr="00944D28" w:rsidRDefault="0049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BF521" w:rsidR="00B87ED3" w:rsidRPr="00944D28" w:rsidRDefault="0049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F81BB" w:rsidR="00B87ED3" w:rsidRPr="00944D28" w:rsidRDefault="0049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5142E" w:rsidR="00B87ED3" w:rsidRPr="00944D28" w:rsidRDefault="0049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9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7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3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152D3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A9806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7CDBF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3BD7F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996E2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B97B5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3855B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3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C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9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E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F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BA89F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D44BC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46AC7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55AEB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F7011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2C8DE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5AA9D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0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B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0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B40C0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D3268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C6D34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8AC26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DD76D" w:rsidR="00B87ED3" w:rsidRPr="00944D28" w:rsidRDefault="0049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4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EC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0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E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3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2AF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