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E5ED9" w:rsidR="0061148E" w:rsidRPr="0035681E" w:rsidRDefault="001D6B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83FAC" w:rsidR="0061148E" w:rsidRPr="0035681E" w:rsidRDefault="001D6B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54383" w:rsidR="00CD0676" w:rsidRPr="00944D28" w:rsidRDefault="001D6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11C2D" w:rsidR="00CD0676" w:rsidRPr="00944D28" w:rsidRDefault="001D6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A3C47" w:rsidR="00CD0676" w:rsidRPr="00944D28" w:rsidRDefault="001D6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40881" w:rsidR="00CD0676" w:rsidRPr="00944D28" w:rsidRDefault="001D6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ACB13" w:rsidR="00CD0676" w:rsidRPr="00944D28" w:rsidRDefault="001D6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2E7CA" w:rsidR="00CD0676" w:rsidRPr="00944D28" w:rsidRDefault="001D6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644D1F" w:rsidR="00CD0676" w:rsidRPr="00944D28" w:rsidRDefault="001D6B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EF8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ED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B9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B1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61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4A0E7" w:rsidR="00B87ED3" w:rsidRPr="00944D28" w:rsidRDefault="001D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25AAA" w:rsidR="00B87ED3" w:rsidRPr="00944D28" w:rsidRDefault="001D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8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A4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1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0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95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D6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D0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22D7E4" w:rsidR="00B87ED3" w:rsidRPr="00944D28" w:rsidRDefault="001D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A088C" w:rsidR="00B87ED3" w:rsidRPr="00944D28" w:rsidRDefault="001D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68D463" w:rsidR="00B87ED3" w:rsidRPr="00944D28" w:rsidRDefault="001D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8AA79" w:rsidR="00B87ED3" w:rsidRPr="00944D28" w:rsidRDefault="001D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4C8927" w:rsidR="00B87ED3" w:rsidRPr="00944D28" w:rsidRDefault="001D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3EE282" w:rsidR="00B87ED3" w:rsidRPr="00944D28" w:rsidRDefault="001D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0B25F" w:rsidR="00B87ED3" w:rsidRPr="00944D28" w:rsidRDefault="001D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1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6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8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0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6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4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7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478C0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8AF7A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8F586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0889B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71023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31E80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DE59C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9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0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F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5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2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5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E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6D1DC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B3AA4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091FE0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FEA33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DD995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68C683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355F4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D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5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8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8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0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4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5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A0648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A9645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7F5D7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3C1FB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C556D" w:rsidR="00B87ED3" w:rsidRPr="00944D28" w:rsidRDefault="001D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F3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6C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F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3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F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5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6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2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1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B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7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2024-06-09T21:25:00.0000000Z</dcterms:modified>
</coreProperties>
</file>