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7B87" w:rsidR="0061148E" w:rsidRPr="00944D28" w:rsidRDefault="00686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EFA2" w:rsidR="0061148E" w:rsidRPr="004A7085" w:rsidRDefault="00686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1D372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EB25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A867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6CA7A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E383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F91D1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100DF" w:rsidR="00B87ED3" w:rsidRPr="00944D28" w:rsidRDefault="0068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8D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3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4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5B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0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601A2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8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C12A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AE672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B2311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46E43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A3632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12D83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A911" w:rsidR="00B87ED3" w:rsidRPr="00944D28" w:rsidRDefault="0068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5FD0B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0D3ED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3256D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F84F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D5FB0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451C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8AF33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0C64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F33F0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2B717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928B1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69D4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1430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B9AA7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765E5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9580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317F0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8AA0F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426F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D0E5" w:rsidR="00B87ED3" w:rsidRPr="00944D28" w:rsidRDefault="0068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C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D5C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2024-06-12T01:26:00.0000000Z</dcterms:modified>
</coreProperties>
</file>