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E360B" w:rsidR="0061148E" w:rsidRPr="00944D28" w:rsidRDefault="002719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77D81" w:rsidR="0061148E" w:rsidRPr="004A7085" w:rsidRDefault="00271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C1A67" w:rsidR="00B87ED3" w:rsidRPr="00944D28" w:rsidRDefault="0027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A1683" w:rsidR="00B87ED3" w:rsidRPr="00944D28" w:rsidRDefault="0027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1238A" w:rsidR="00B87ED3" w:rsidRPr="00944D28" w:rsidRDefault="0027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A3934" w:rsidR="00B87ED3" w:rsidRPr="00944D28" w:rsidRDefault="0027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3A3B2" w:rsidR="00B87ED3" w:rsidRPr="00944D28" w:rsidRDefault="0027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19DE0" w:rsidR="00B87ED3" w:rsidRPr="00944D28" w:rsidRDefault="0027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004FB" w:rsidR="00B87ED3" w:rsidRPr="00944D28" w:rsidRDefault="0027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69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37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5D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EA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22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0C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473F3" w:rsidR="00B87ED3" w:rsidRPr="00944D28" w:rsidRDefault="0027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4E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C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8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3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A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4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11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CB587" w:rsidR="00B87ED3" w:rsidRPr="00944D28" w:rsidRDefault="0027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A987F" w:rsidR="00B87ED3" w:rsidRPr="00944D28" w:rsidRDefault="0027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F203B" w:rsidR="00B87ED3" w:rsidRPr="00944D28" w:rsidRDefault="0027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93218" w:rsidR="00B87ED3" w:rsidRPr="00944D28" w:rsidRDefault="0027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10410" w:rsidR="00B87ED3" w:rsidRPr="00944D28" w:rsidRDefault="0027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2F891" w:rsidR="00B87ED3" w:rsidRPr="00944D28" w:rsidRDefault="0027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F2445" w:rsidR="00B87ED3" w:rsidRPr="00944D28" w:rsidRDefault="0027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C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8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4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3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5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6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F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498D4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A01AB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3584A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CE71C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694A9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91138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4EB43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7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E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F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A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2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2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6B2CD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5B69D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DEA45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0E59D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7C410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B23BD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59422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6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B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1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5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9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6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0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88FA5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BD97E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2EAF5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AA463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F59BE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45750" w:rsidR="00B87ED3" w:rsidRPr="00944D28" w:rsidRDefault="0027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E0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B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3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C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1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2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6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A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968"/>
    <w:rsid w:val="002E78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2024-06-11T23:15:00.0000000Z</dcterms:modified>
</coreProperties>
</file>