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EB1A" w:rsidR="0061148E" w:rsidRPr="00944D28" w:rsidRDefault="00C77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10FB" w:rsidR="0061148E" w:rsidRPr="004A7085" w:rsidRDefault="00C77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40492" w:rsidR="00B87ED3" w:rsidRPr="00944D28" w:rsidRDefault="00C7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59CD4" w:rsidR="00B87ED3" w:rsidRPr="00944D28" w:rsidRDefault="00C7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4E3B" w:rsidR="00B87ED3" w:rsidRPr="00944D28" w:rsidRDefault="00C7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4597A" w:rsidR="00B87ED3" w:rsidRPr="00944D28" w:rsidRDefault="00C7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58C9C" w:rsidR="00B87ED3" w:rsidRPr="00944D28" w:rsidRDefault="00C7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308A8" w:rsidR="00B87ED3" w:rsidRPr="00944D28" w:rsidRDefault="00C7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763D3" w:rsidR="00B87ED3" w:rsidRPr="00944D28" w:rsidRDefault="00C7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53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0A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44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9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0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13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13820" w:rsidR="00B87ED3" w:rsidRPr="00944D28" w:rsidRDefault="00C7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4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1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C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8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2F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CAB7E" w:rsidR="00B87ED3" w:rsidRPr="00944D28" w:rsidRDefault="00C7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80C08" w:rsidR="00B87ED3" w:rsidRPr="00944D28" w:rsidRDefault="00C7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C2D3E" w:rsidR="00B87ED3" w:rsidRPr="00944D28" w:rsidRDefault="00C7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1EBA4" w:rsidR="00B87ED3" w:rsidRPr="00944D28" w:rsidRDefault="00C7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62ECA" w:rsidR="00B87ED3" w:rsidRPr="00944D28" w:rsidRDefault="00C7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B24F1" w:rsidR="00B87ED3" w:rsidRPr="00944D28" w:rsidRDefault="00C7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65461" w:rsidR="00B87ED3" w:rsidRPr="00944D28" w:rsidRDefault="00C7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5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F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E15BB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6B0F2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566DE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03032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E6A6C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66F65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25AF3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8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5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140DB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6A2FA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F2EEE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7EE9B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F30FD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C30FB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45554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1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7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F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A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AE105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36940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2373A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29540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C4414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95D7E" w:rsidR="00B87ED3" w:rsidRPr="00944D28" w:rsidRDefault="00C7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16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7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9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4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C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4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4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5D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