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E1D8" w:rsidR="0061148E" w:rsidRPr="00944D28" w:rsidRDefault="00DD3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239C" w:rsidR="0061148E" w:rsidRPr="004A7085" w:rsidRDefault="00DD3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0DAFA" w:rsidR="00B87ED3" w:rsidRPr="00944D28" w:rsidRDefault="00D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0E33" w:rsidR="00B87ED3" w:rsidRPr="00944D28" w:rsidRDefault="00D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2090C" w:rsidR="00B87ED3" w:rsidRPr="00944D28" w:rsidRDefault="00D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FC39D" w:rsidR="00B87ED3" w:rsidRPr="00944D28" w:rsidRDefault="00D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A472D" w:rsidR="00B87ED3" w:rsidRPr="00944D28" w:rsidRDefault="00D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9B27E" w:rsidR="00B87ED3" w:rsidRPr="00944D28" w:rsidRDefault="00D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1323" w:rsidR="00B87ED3" w:rsidRPr="00944D28" w:rsidRDefault="00D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4F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F9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C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BB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D9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EECC6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A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E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2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BD02B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85694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4E1CC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38A5C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2EDC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7C5E3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BBB95" w:rsidR="00B87ED3" w:rsidRPr="00944D28" w:rsidRDefault="00D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234FB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E1468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993C8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A9BC6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D8CA2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35C42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99309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29021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DB997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BC0FB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C9E7A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F0B41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DAB8F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CE7C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5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4A40D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732A5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BC934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2A333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A0E1E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3917F" w:rsidR="00B87ED3" w:rsidRPr="00944D28" w:rsidRDefault="00D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4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B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1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2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