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6C56" w:rsidR="0061148E" w:rsidRPr="00944D28" w:rsidRDefault="008A1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EBABC" w:rsidR="0061148E" w:rsidRPr="004A7085" w:rsidRDefault="008A1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18129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66B1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6E208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76EC3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1AEF4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37015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138A" w:rsidR="00B87ED3" w:rsidRPr="00944D28" w:rsidRDefault="008A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7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0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2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C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0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2463F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A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5AA1F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FCB81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E4672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351D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2636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06288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1D268" w:rsidR="00B87ED3" w:rsidRPr="00944D28" w:rsidRDefault="008A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F0C15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F058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B8993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C940D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4C6E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5BB34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C2D85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7361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23FC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D7AA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6BD57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197D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8B5A1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8EF43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89035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458C0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FF682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EE31F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32087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7677E" w:rsidR="00B87ED3" w:rsidRPr="00944D28" w:rsidRDefault="008A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F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A191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2024-06-11T20:32:00.0000000Z</dcterms:modified>
</coreProperties>
</file>