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4306" w:rsidR="0061148E" w:rsidRPr="00944D28" w:rsidRDefault="00352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43EAA" w:rsidR="0061148E" w:rsidRPr="004A7085" w:rsidRDefault="00352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95C65" w:rsidR="00B87ED3" w:rsidRPr="00944D28" w:rsidRDefault="003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3EDA1" w:rsidR="00B87ED3" w:rsidRPr="00944D28" w:rsidRDefault="003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41B59" w:rsidR="00B87ED3" w:rsidRPr="00944D28" w:rsidRDefault="003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DC92E" w:rsidR="00B87ED3" w:rsidRPr="00944D28" w:rsidRDefault="003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AF891" w:rsidR="00B87ED3" w:rsidRPr="00944D28" w:rsidRDefault="003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73087" w:rsidR="00B87ED3" w:rsidRPr="00944D28" w:rsidRDefault="003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89001" w:rsidR="00B87ED3" w:rsidRPr="00944D28" w:rsidRDefault="0035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5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C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D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E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F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7CFB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2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5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A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ED1A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762B7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F74D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5B5CB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327A1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989AD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55FB" w:rsidR="00B87ED3" w:rsidRPr="00944D28" w:rsidRDefault="0035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7CF6E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7C901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B4CAA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BD0C2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4AE99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1E351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9283F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1C50D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C292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2AFA0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D025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C78F7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A3A46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5EAD5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9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7CF89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7E2DC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F3F6C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DD65E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F225E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87CAE" w:rsidR="00B87ED3" w:rsidRPr="00944D28" w:rsidRDefault="0035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7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0C5E" w:rsidR="00B87ED3" w:rsidRPr="00944D28" w:rsidRDefault="0035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0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7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2024-06-11T19:55:00.0000000Z</dcterms:modified>
</coreProperties>
</file>