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D363" w:rsidR="0061148E" w:rsidRPr="00944D28" w:rsidRDefault="00E67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6EC0B" w:rsidR="0061148E" w:rsidRPr="004A7085" w:rsidRDefault="00E67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E203B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3F1D7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1AB7B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10DEF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CB468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A71BD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EBD65" w:rsidR="00B87ED3" w:rsidRPr="00944D28" w:rsidRDefault="00E67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A1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B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57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0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3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7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1EB98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65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A5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F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3FF76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CCCFF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583B1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E1E25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DA55C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C7830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80A0F" w:rsidR="00B87ED3" w:rsidRPr="00944D28" w:rsidRDefault="00E67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C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7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B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6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27C19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251D4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6A80A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DC6FF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EB13F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751A7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10E49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4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C08A9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1A5A9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7745A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B23D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8465D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FABFA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ECCC5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C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7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80854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6398B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CCD3A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65276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4C233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EBCCF" w:rsidR="00B87ED3" w:rsidRPr="00944D28" w:rsidRDefault="00E67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3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4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A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C47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77D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2024-06-11T19:14:00.0000000Z</dcterms:modified>
</coreProperties>
</file>