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4527" w:rsidR="0061148E" w:rsidRPr="00944D28" w:rsidRDefault="00281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CECA" w:rsidR="0061148E" w:rsidRPr="004A7085" w:rsidRDefault="00281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F04EC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D024E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49928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D25D7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48EC0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05976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2EA98" w:rsidR="00B87ED3" w:rsidRPr="00944D28" w:rsidRDefault="002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7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6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A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6569A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0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BD648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81E40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FA85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E4853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1308C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A49B1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BB781" w:rsidR="00B87ED3" w:rsidRPr="00944D28" w:rsidRDefault="002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D29D" w:rsidR="00B87ED3" w:rsidRPr="00944D28" w:rsidRDefault="0028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22D17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8348A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8993E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31AAB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A9DA2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4BD5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9A5A7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CC4DE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457A9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D8706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86390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20832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260E4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15056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0A154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748DE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1DCF5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769FC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02436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044BC" w:rsidR="00B87ED3" w:rsidRPr="00944D28" w:rsidRDefault="002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9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52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2024-06-10T19:49:00.0000000Z</dcterms:modified>
</coreProperties>
</file>