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D017" w:rsidR="0061148E" w:rsidRPr="00944D28" w:rsidRDefault="00E8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1AB3" w:rsidR="0061148E" w:rsidRPr="004A7085" w:rsidRDefault="00E8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4C8F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884BF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0D24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0005B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73F56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AB7C8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64EB" w:rsidR="00B87ED3" w:rsidRPr="00944D28" w:rsidRDefault="00E8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4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4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1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B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2299D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6DF6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96F9D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3F356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8F32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5A898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7F81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985F" w:rsidR="00B87ED3" w:rsidRPr="00944D28" w:rsidRDefault="00E8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83481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05EA3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4AFE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D043B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CBAC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9F37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0895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A9D9B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A5A1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C0F1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8B0F9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0664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0700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D543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4D25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A2302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509BA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4A41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E7AE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029E3" w:rsidR="00B87ED3" w:rsidRPr="00944D28" w:rsidRDefault="00E8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80F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2024-06-10T15:28:00.0000000Z</dcterms:modified>
</coreProperties>
</file>