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B7C6" w:rsidR="0061148E" w:rsidRPr="00944D28" w:rsidRDefault="00E65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F382" w:rsidR="0061148E" w:rsidRPr="004A7085" w:rsidRDefault="00E65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EAF9D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5DBC3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11333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64D11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E1485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F3ED4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59B2E" w:rsidR="00B87ED3" w:rsidRPr="00944D28" w:rsidRDefault="00E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6A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0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F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E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0FD9B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D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7070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1F498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48722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C78A2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D386D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5497B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C055B" w:rsidR="00B87ED3" w:rsidRPr="00944D28" w:rsidRDefault="00E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06B8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117C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FB16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42DF7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4A45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59179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43AB7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9C31E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379B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0124F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35D24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8DF0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84722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E5F1C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648F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1EC1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F5CF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CD78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59B8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C44A3" w:rsidR="00B87ED3" w:rsidRPr="00944D28" w:rsidRDefault="00E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C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2024-06-10T13:39:00.0000000Z</dcterms:modified>
</coreProperties>
</file>