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5E22D" w:rsidR="0061148E" w:rsidRPr="00944D28" w:rsidRDefault="00623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93421" w:rsidR="0061148E" w:rsidRPr="004A7085" w:rsidRDefault="00623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0F9C8" w:rsidR="00B87ED3" w:rsidRPr="00944D28" w:rsidRDefault="0062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982BD" w:rsidR="00B87ED3" w:rsidRPr="00944D28" w:rsidRDefault="0062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6F8A6" w:rsidR="00B87ED3" w:rsidRPr="00944D28" w:rsidRDefault="0062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3142E" w:rsidR="00B87ED3" w:rsidRPr="00944D28" w:rsidRDefault="0062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AD232" w:rsidR="00B87ED3" w:rsidRPr="00944D28" w:rsidRDefault="0062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B980A" w:rsidR="00B87ED3" w:rsidRPr="00944D28" w:rsidRDefault="0062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52660" w:rsidR="00B87ED3" w:rsidRPr="00944D28" w:rsidRDefault="00623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1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8E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39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EC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19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CE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4384A" w:rsidR="00B87ED3" w:rsidRPr="00944D28" w:rsidRDefault="0062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0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2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A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8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4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9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05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531C4" w:rsidR="00B87ED3" w:rsidRPr="00944D28" w:rsidRDefault="0062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1C692" w:rsidR="00B87ED3" w:rsidRPr="00944D28" w:rsidRDefault="0062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5D9DE" w:rsidR="00B87ED3" w:rsidRPr="00944D28" w:rsidRDefault="0062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D32B1" w:rsidR="00B87ED3" w:rsidRPr="00944D28" w:rsidRDefault="0062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E6879" w:rsidR="00B87ED3" w:rsidRPr="00944D28" w:rsidRDefault="0062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6F58D" w:rsidR="00B87ED3" w:rsidRPr="00944D28" w:rsidRDefault="0062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28BA3" w:rsidR="00B87ED3" w:rsidRPr="00944D28" w:rsidRDefault="0062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2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B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E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A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3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8665E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0F138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3F098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BCBBB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08AD5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D8ACA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50AC4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C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2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1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3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A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A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B3213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BDBE6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1C76C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6546F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426E5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8F2E7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21BE0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C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F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C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2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B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4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204A5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64996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3CF6F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5A085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3B024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988CC" w:rsidR="00B87ED3" w:rsidRPr="00944D28" w:rsidRDefault="0062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F7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1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9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B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9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1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F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1D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5B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2024-06-10T11:56:00.0000000Z</dcterms:modified>
</coreProperties>
</file>