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51F25" w:rsidR="0061148E" w:rsidRPr="00944D28" w:rsidRDefault="00361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F868" w:rsidR="0061148E" w:rsidRPr="004A7085" w:rsidRDefault="00361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BCA47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02F3D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6ED06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6AA09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0697B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0B238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265FC" w:rsidR="00B87ED3" w:rsidRPr="00944D28" w:rsidRDefault="0036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5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E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B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B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A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D6B94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6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0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ED1BD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35CC3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47853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16C28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7CDCE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A6E4B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64A15" w:rsidR="00B87ED3" w:rsidRPr="00944D28" w:rsidRDefault="0036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F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0D3A7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DDCCD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1B84A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8C545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5460D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ECF5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AF187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4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4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FCD3" w:rsidR="00B87ED3" w:rsidRPr="00944D28" w:rsidRDefault="00361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ECA8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F951C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D4B09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4E250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D7776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AA506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17BFC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C8E7E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0E98D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AC96C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043AC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4D5E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85E1D" w:rsidR="00B87ED3" w:rsidRPr="00944D28" w:rsidRDefault="0036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C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F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61AA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2024-06-10T10:16:00.0000000Z</dcterms:modified>
</coreProperties>
</file>