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45747" w:rsidR="0061148E" w:rsidRPr="00944D28" w:rsidRDefault="00202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3A97E" w:rsidR="0061148E" w:rsidRPr="004A7085" w:rsidRDefault="00202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2AF4E" w:rsidR="00B87ED3" w:rsidRPr="00944D28" w:rsidRDefault="0020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8B681" w:rsidR="00B87ED3" w:rsidRPr="00944D28" w:rsidRDefault="0020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4873F" w:rsidR="00B87ED3" w:rsidRPr="00944D28" w:rsidRDefault="0020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26CFF" w:rsidR="00B87ED3" w:rsidRPr="00944D28" w:rsidRDefault="0020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972A1" w:rsidR="00B87ED3" w:rsidRPr="00944D28" w:rsidRDefault="0020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82F41" w:rsidR="00B87ED3" w:rsidRPr="00944D28" w:rsidRDefault="0020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72584" w:rsidR="00B87ED3" w:rsidRPr="00944D28" w:rsidRDefault="0020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A0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9D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43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B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D2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ED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58DCA" w:rsidR="00B87ED3" w:rsidRPr="00944D28" w:rsidRDefault="002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A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2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DF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5D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D5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C815D" w:rsidR="00B87ED3" w:rsidRPr="00944D28" w:rsidRDefault="002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36924" w:rsidR="00B87ED3" w:rsidRPr="00944D28" w:rsidRDefault="002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0CD86" w:rsidR="00B87ED3" w:rsidRPr="00944D28" w:rsidRDefault="002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CEDA5" w:rsidR="00B87ED3" w:rsidRPr="00944D28" w:rsidRDefault="002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869B3" w:rsidR="00B87ED3" w:rsidRPr="00944D28" w:rsidRDefault="002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5C02B" w:rsidR="00B87ED3" w:rsidRPr="00944D28" w:rsidRDefault="002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0A38D" w:rsidR="00B87ED3" w:rsidRPr="00944D28" w:rsidRDefault="002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B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9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5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B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A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F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D9D71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281D8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131C5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CB633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DC580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7E04A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B59C6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B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F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6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E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4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20BFC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E7B9A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E6687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10EF8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9B61A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A2A64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1D39A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2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8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F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8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B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9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F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5F43E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3C5D7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AB472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A9FDC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0739B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274C3" w:rsidR="00B87ED3" w:rsidRPr="00944D28" w:rsidRDefault="002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A0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7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9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F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6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4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B2"/>
    <w:rsid w:val="000D2E8C"/>
    <w:rsid w:val="001D5720"/>
    <w:rsid w:val="00202DE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2024-06-10T08:24:00.0000000Z</dcterms:modified>
</coreProperties>
</file>