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9BEC4" w:rsidR="0061148E" w:rsidRPr="00944D28" w:rsidRDefault="00D31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25964" w:rsidR="0061148E" w:rsidRPr="004A7085" w:rsidRDefault="00D31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8B91A" w:rsidR="00B87ED3" w:rsidRPr="00944D28" w:rsidRDefault="00D3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AE59F" w:rsidR="00B87ED3" w:rsidRPr="00944D28" w:rsidRDefault="00D3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AE7C0" w:rsidR="00B87ED3" w:rsidRPr="00944D28" w:rsidRDefault="00D3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D3652" w:rsidR="00B87ED3" w:rsidRPr="00944D28" w:rsidRDefault="00D3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A9A3C" w:rsidR="00B87ED3" w:rsidRPr="00944D28" w:rsidRDefault="00D3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AB094" w:rsidR="00B87ED3" w:rsidRPr="00944D28" w:rsidRDefault="00D3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2BB8B" w:rsidR="00B87ED3" w:rsidRPr="00944D28" w:rsidRDefault="00D3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C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0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5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8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A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87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26F04" w:rsidR="00B87ED3" w:rsidRPr="00944D28" w:rsidRDefault="00D3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4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4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2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5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A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FD00E" w:rsidR="00B87ED3" w:rsidRPr="00944D28" w:rsidRDefault="00D3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21D91" w:rsidR="00B87ED3" w:rsidRPr="00944D28" w:rsidRDefault="00D3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B99DB" w:rsidR="00B87ED3" w:rsidRPr="00944D28" w:rsidRDefault="00D3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553B4" w:rsidR="00B87ED3" w:rsidRPr="00944D28" w:rsidRDefault="00D3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CDCAF" w:rsidR="00B87ED3" w:rsidRPr="00944D28" w:rsidRDefault="00D3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89F06" w:rsidR="00B87ED3" w:rsidRPr="00944D28" w:rsidRDefault="00D3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27D6E" w:rsidR="00B87ED3" w:rsidRPr="00944D28" w:rsidRDefault="00D3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D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9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A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7D300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1926C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55166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D35C0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FFAAB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0B7DE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4270F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6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4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A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B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F4623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8C147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23E73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8407B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0037B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E1A94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3B67A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2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B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2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4FC7C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89F12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CC2E7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96884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700DD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3E7EC" w:rsidR="00B87ED3" w:rsidRPr="00944D28" w:rsidRDefault="00D3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0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6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B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D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B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8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4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8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9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9C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2024-06-10T05:31:00.0000000Z</dcterms:modified>
</coreProperties>
</file>