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B22B" w:rsidR="0061148E" w:rsidRPr="00944D28" w:rsidRDefault="00F05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3644" w:rsidR="0061148E" w:rsidRPr="004A7085" w:rsidRDefault="00F05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CD392" w:rsidR="00B87ED3" w:rsidRPr="00944D28" w:rsidRDefault="00F0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62921" w:rsidR="00B87ED3" w:rsidRPr="00944D28" w:rsidRDefault="00F0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09118" w:rsidR="00B87ED3" w:rsidRPr="00944D28" w:rsidRDefault="00F0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18179" w:rsidR="00B87ED3" w:rsidRPr="00944D28" w:rsidRDefault="00F0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94EDA" w:rsidR="00B87ED3" w:rsidRPr="00944D28" w:rsidRDefault="00F0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42BDD" w:rsidR="00B87ED3" w:rsidRPr="00944D28" w:rsidRDefault="00F0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49C81" w:rsidR="00B87ED3" w:rsidRPr="00944D28" w:rsidRDefault="00F0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4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8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CD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C4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7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A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2D76B" w:rsidR="00B87ED3" w:rsidRPr="00944D28" w:rsidRDefault="00F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0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4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5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EC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10300" w:rsidR="00B87ED3" w:rsidRPr="00944D28" w:rsidRDefault="00F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F68E1" w:rsidR="00B87ED3" w:rsidRPr="00944D28" w:rsidRDefault="00F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FC20A" w:rsidR="00B87ED3" w:rsidRPr="00944D28" w:rsidRDefault="00F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86AAE" w:rsidR="00B87ED3" w:rsidRPr="00944D28" w:rsidRDefault="00F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7EC06" w:rsidR="00B87ED3" w:rsidRPr="00944D28" w:rsidRDefault="00F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2A16B" w:rsidR="00B87ED3" w:rsidRPr="00944D28" w:rsidRDefault="00F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2B5F0" w:rsidR="00B87ED3" w:rsidRPr="00944D28" w:rsidRDefault="00F0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3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2EC1E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AA8DF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8DE21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423A6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0875A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2B3CB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CE261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D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8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64CB2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A37B2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25C63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47FCF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0ECB5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4D806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706B8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7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5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0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2FEEB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99533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AC367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6D3AF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A641E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CF006" w:rsidR="00B87ED3" w:rsidRPr="00944D28" w:rsidRDefault="00F0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1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A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D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7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3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8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9FD"/>
    <w:rsid w:val="00EB3BB0"/>
    <w:rsid w:val="00ED0B72"/>
    <w:rsid w:val="00EF356A"/>
    <w:rsid w:val="00F053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2024-06-10T06:12:00.0000000Z</dcterms:modified>
</coreProperties>
</file>