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99202" w:rsidR="0061148E" w:rsidRPr="00944D28" w:rsidRDefault="00493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D282" w:rsidR="0061148E" w:rsidRPr="004A7085" w:rsidRDefault="00493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3C152" w:rsidR="00B87ED3" w:rsidRPr="00944D28" w:rsidRDefault="00493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1D0AE" w:rsidR="00B87ED3" w:rsidRPr="00944D28" w:rsidRDefault="00493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156E5" w:rsidR="00B87ED3" w:rsidRPr="00944D28" w:rsidRDefault="00493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25823" w:rsidR="00B87ED3" w:rsidRPr="00944D28" w:rsidRDefault="00493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FBFC3" w:rsidR="00B87ED3" w:rsidRPr="00944D28" w:rsidRDefault="00493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3FB17" w:rsidR="00B87ED3" w:rsidRPr="00944D28" w:rsidRDefault="00493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216BE" w:rsidR="00B87ED3" w:rsidRPr="00944D28" w:rsidRDefault="00493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5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2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B6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B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C7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E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08376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4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03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A92BC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019C8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B61AA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E203F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C2D34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33D83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1ADAD" w:rsidR="00B87ED3" w:rsidRPr="00944D28" w:rsidRDefault="00493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0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0BB44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36F0B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C116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DF0E8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82227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3528B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3A3F7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F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2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60976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4147B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731D6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A468F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D7F0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1B6A6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0893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1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9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A33E0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20499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76523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8F38F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15744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7BD4B" w:rsidR="00B87ED3" w:rsidRPr="00944D28" w:rsidRDefault="00493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D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83"/>
    <w:rsid w:val="001D5720"/>
    <w:rsid w:val="00244796"/>
    <w:rsid w:val="003441B6"/>
    <w:rsid w:val="003A3309"/>
    <w:rsid w:val="004324DA"/>
    <w:rsid w:val="00493B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2024-06-09T23:14:00.0000000Z</dcterms:modified>
</coreProperties>
</file>