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1D09" w:rsidR="0061148E" w:rsidRPr="00944D28" w:rsidRDefault="00916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E5D7" w:rsidR="0061148E" w:rsidRPr="004A7085" w:rsidRDefault="00916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6C0AC" w:rsidR="00B87ED3" w:rsidRPr="00944D28" w:rsidRDefault="0091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8F96B" w:rsidR="00B87ED3" w:rsidRPr="00944D28" w:rsidRDefault="0091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B5268" w:rsidR="00B87ED3" w:rsidRPr="00944D28" w:rsidRDefault="0091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529C1" w:rsidR="00B87ED3" w:rsidRPr="00944D28" w:rsidRDefault="0091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6C86C" w:rsidR="00B87ED3" w:rsidRPr="00944D28" w:rsidRDefault="0091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788B4" w:rsidR="00B87ED3" w:rsidRPr="00944D28" w:rsidRDefault="0091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7904B" w:rsidR="00B87ED3" w:rsidRPr="00944D28" w:rsidRDefault="0091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0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B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4F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E9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70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6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4A552" w:rsidR="00B87ED3" w:rsidRPr="00944D28" w:rsidRDefault="009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72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19095" w:rsidR="00B87ED3" w:rsidRPr="00944D28" w:rsidRDefault="009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62BED" w:rsidR="00B87ED3" w:rsidRPr="00944D28" w:rsidRDefault="009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0154C" w:rsidR="00B87ED3" w:rsidRPr="00944D28" w:rsidRDefault="009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98B42" w:rsidR="00B87ED3" w:rsidRPr="00944D28" w:rsidRDefault="009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C4DA5" w:rsidR="00B87ED3" w:rsidRPr="00944D28" w:rsidRDefault="009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6EB5E" w:rsidR="00B87ED3" w:rsidRPr="00944D28" w:rsidRDefault="009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FB86E" w:rsidR="00B87ED3" w:rsidRPr="00944D28" w:rsidRDefault="0091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4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B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9F826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9B96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CD65D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E0FE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404B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896AC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1630D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1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89536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BC15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BDABD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39A1A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DBCB8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DE6DA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05720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1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8FA0E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03EAA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7DB6E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8EFFC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F6643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02338" w:rsidR="00B87ED3" w:rsidRPr="00944D28" w:rsidRDefault="0091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0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0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2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9D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