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3877" w:rsidR="0061148E" w:rsidRPr="00944D28" w:rsidRDefault="004E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BAFC" w:rsidR="0061148E" w:rsidRPr="004A7085" w:rsidRDefault="004E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E07F9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FA4E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F5B6F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62393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3318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D8B8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2CEE5" w:rsidR="00B87ED3" w:rsidRPr="00944D28" w:rsidRDefault="004E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24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1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5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4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9A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C1A3A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0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26FB2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03A1E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7112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671F3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3D23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0065C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7B5C" w:rsidR="00B87ED3" w:rsidRPr="00944D28" w:rsidRDefault="004E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386CB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0006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2A9D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29DD8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41557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0DB9F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1E42F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10BA3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AAF8F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8CD3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881C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664D0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A691D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676FE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4B65B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874EA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6D689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D8AC3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EB479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3B3E9" w:rsidR="00B87ED3" w:rsidRPr="00944D28" w:rsidRDefault="004E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7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9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E5D9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2024-06-09T20:54:00.0000000Z</dcterms:modified>
</coreProperties>
</file>