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158A" w:rsidR="0061148E" w:rsidRPr="00944D28" w:rsidRDefault="00A94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A460" w:rsidR="0061148E" w:rsidRPr="004A7085" w:rsidRDefault="00A94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599A2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EEC60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E11A5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BF1E8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06175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054DD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A6D3B" w:rsidR="00B87ED3" w:rsidRPr="00944D28" w:rsidRDefault="00A9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A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CA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3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81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D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0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74602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A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BB780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4AD3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2487C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C3A69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A083F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CE636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D6E23" w:rsidR="00B87ED3" w:rsidRPr="00944D28" w:rsidRDefault="00A9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4292" w:rsidR="00B87ED3" w:rsidRPr="00944D28" w:rsidRDefault="00A9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D043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B54D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BB2C7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95B78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7D19B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F157A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AD2D9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3018F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B8FB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2670F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EEA2E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299D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A5D1C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EE620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F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A59B3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45BEA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C3A26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4DFE5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45A9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CE75" w:rsidR="00B87ED3" w:rsidRPr="00944D28" w:rsidRDefault="00A9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E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B8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2024-06-09T19:33:00.0000000Z</dcterms:modified>
</coreProperties>
</file>