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DE4C2" w:rsidR="0061148E" w:rsidRPr="00944D28" w:rsidRDefault="00797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B1466" w:rsidR="0061148E" w:rsidRPr="004A7085" w:rsidRDefault="00797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0082C" w:rsidR="00B87ED3" w:rsidRPr="00944D28" w:rsidRDefault="0079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7B5A4" w:rsidR="00B87ED3" w:rsidRPr="00944D28" w:rsidRDefault="0079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446CE" w:rsidR="00B87ED3" w:rsidRPr="00944D28" w:rsidRDefault="0079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DC473" w:rsidR="00B87ED3" w:rsidRPr="00944D28" w:rsidRDefault="0079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A0F57" w:rsidR="00B87ED3" w:rsidRPr="00944D28" w:rsidRDefault="0079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E3DFA" w:rsidR="00B87ED3" w:rsidRPr="00944D28" w:rsidRDefault="0079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A36FB" w:rsidR="00B87ED3" w:rsidRPr="00944D28" w:rsidRDefault="0079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A6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3B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01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BD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38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A9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CF428" w:rsidR="00B87ED3" w:rsidRPr="00944D28" w:rsidRDefault="0079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9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A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F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1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B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D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F7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B5302" w:rsidR="00B87ED3" w:rsidRPr="00944D28" w:rsidRDefault="0079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91A65" w:rsidR="00B87ED3" w:rsidRPr="00944D28" w:rsidRDefault="0079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BC110" w:rsidR="00B87ED3" w:rsidRPr="00944D28" w:rsidRDefault="0079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E6AE2" w:rsidR="00B87ED3" w:rsidRPr="00944D28" w:rsidRDefault="0079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9E697" w:rsidR="00B87ED3" w:rsidRPr="00944D28" w:rsidRDefault="0079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9C600" w:rsidR="00B87ED3" w:rsidRPr="00944D28" w:rsidRDefault="0079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78B87" w:rsidR="00B87ED3" w:rsidRPr="00944D28" w:rsidRDefault="0079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C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6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A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7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0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D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0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B1166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72215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D5626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9DDB5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8B37F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2F094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E622A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7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3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E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B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A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4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8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FC134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5B346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7FFBD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D4FC0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99856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2BDD4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ABE2F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3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B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A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9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5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9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E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4386E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475CF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58044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FF7A4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D79F6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D88D2" w:rsidR="00B87ED3" w:rsidRPr="00944D28" w:rsidRDefault="0079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83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5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8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6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C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6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5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E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DC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2024-06-09T13:29:00.0000000Z</dcterms:modified>
</coreProperties>
</file>