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F75A" w:rsidR="0061148E" w:rsidRPr="00944D28" w:rsidRDefault="00104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EB06" w:rsidR="0061148E" w:rsidRPr="004A7085" w:rsidRDefault="00104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CFE92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2A347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C5F71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EBC04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55FC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33BDD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D953A" w:rsidR="00B87ED3" w:rsidRPr="00944D28" w:rsidRDefault="001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1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4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D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E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6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8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E050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8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1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56D83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FF39C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E069D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D4FD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E00D5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0FB1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4B4F4" w:rsidR="00B87ED3" w:rsidRPr="00944D28" w:rsidRDefault="001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55D74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6EF5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337C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810F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9F7B2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26B5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2070D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E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0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5BDC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BAA0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8C5F5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D5F5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F400E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0ED5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D5696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6435A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02924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7FBDD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E65B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D49A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6636D" w:rsidR="00B87ED3" w:rsidRPr="00944D28" w:rsidRDefault="001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7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5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6A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2024-06-09T10:19:00.0000000Z</dcterms:modified>
</coreProperties>
</file>