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13AD" w:rsidR="0061148E" w:rsidRPr="00177744" w:rsidRDefault="00F80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FDC1" w:rsidR="0061148E" w:rsidRPr="00177744" w:rsidRDefault="00F80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98F53" w:rsidR="00983D57" w:rsidRPr="00177744" w:rsidRDefault="00F8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73AD3" w:rsidR="00983D57" w:rsidRPr="00177744" w:rsidRDefault="00F8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1A2633" w:rsidR="00983D57" w:rsidRPr="00177744" w:rsidRDefault="00F8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2439F" w:rsidR="00983D57" w:rsidRPr="00177744" w:rsidRDefault="00F8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42BED" w:rsidR="00983D57" w:rsidRPr="00177744" w:rsidRDefault="00F8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DA399" w:rsidR="00983D57" w:rsidRPr="00177744" w:rsidRDefault="00F8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AF53F" w:rsidR="00983D57" w:rsidRPr="00177744" w:rsidRDefault="00F8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A7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14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1E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31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D5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8C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B9D1C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1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D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4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E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8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A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7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C5AEB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EF616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59021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B0D58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40680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827D5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BDEF9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8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3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6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B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A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D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5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F060A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3CA55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C185A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2EF46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7CC0D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9CF99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BE2FE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7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6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E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2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B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E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F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8ED09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EF40D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C770E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2D4F8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E258F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DA97B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14822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A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5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0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1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3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B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9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887EA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8F7EC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83DAF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BF041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A10C4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F059A" w:rsidR="00B87ED3" w:rsidRPr="00177744" w:rsidRDefault="00F8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C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2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BB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3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C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2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6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6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5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A1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2024-06-12T03:41:00.0000000Z</dcterms:modified>
</coreProperties>
</file>