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57BA" w:rsidR="0061148E" w:rsidRPr="00177744" w:rsidRDefault="006F7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AB88" w:rsidR="0061148E" w:rsidRPr="00177744" w:rsidRDefault="006F7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ADBCA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CB5BF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5017D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E4893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B0711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622D8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32043" w:rsidR="00983D57" w:rsidRPr="00177744" w:rsidRDefault="006F7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25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09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11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7F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00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17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9DFD0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B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4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4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F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B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2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B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5E10B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7A62B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CF7C9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50808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8A16B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A799A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C10DA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7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A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1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5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7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F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E5CA5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2E5F2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68383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FC29E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20309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6710D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CC6A6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5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C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0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A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B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B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D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77477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EE84E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F044D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08F91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09CFE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03102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F02E2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B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2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4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0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3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5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E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C319C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614D2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917A9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114BB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9D401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9EE94" w:rsidR="00B87ED3" w:rsidRPr="00177744" w:rsidRDefault="006F7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8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7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9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D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5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7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2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6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F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2024-06-12T01:36:00.0000000Z</dcterms:modified>
</coreProperties>
</file>