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137D" w:rsidR="0061148E" w:rsidRPr="00177744" w:rsidRDefault="00624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8404" w:rsidR="0061148E" w:rsidRPr="00177744" w:rsidRDefault="00624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8A483" w:rsidR="00983D57" w:rsidRPr="00177744" w:rsidRDefault="00624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55E4E" w:rsidR="00983D57" w:rsidRPr="00177744" w:rsidRDefault="00624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61872" w:rsidR="00983D57" w:rsidRPr="00177744" w:rsidRDefault="00624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DB287" w:rsidR="00983D57" w:rsidRPr="00177744" w:rsidRDefault="00624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51409" w:rsidR="00983D57" w:rsidRPr="00177744" w:rsidRDefault="00624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43691" w:rsidR="00983D57" w:rsidRPr="00177744" w:rsidRDefault="00624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B7C1F" w:rsidR="00983D57" w:rsidRPr="00177744" w:rsidRDefault="00624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25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51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E3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19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29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9A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562F2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3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F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B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3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7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F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1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DDAEB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10B77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5FAF2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EA322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EF1E5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618BA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6F864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4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1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8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5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2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F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4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C166F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54DFA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7FDC9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ABF85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D46CF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B4C67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9958A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0839F" w:rsidR="00B87ED3" w:rsidRPr="00177744" w:rsidRDefault="00624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D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F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2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2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F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A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C355A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3A804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5CD8F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45366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E6D32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9FD0B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5A55E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7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1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B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0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0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D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5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ED3E4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B8E46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A71C8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BA118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A9B3F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C6951" w:rsidR="00B87ED3" w:rsidRPr="00177744" w:rsidRDefault="00624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3F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3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D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B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F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2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1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D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F0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