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357F" w:rsidR="0061148E" w:rsidRPr="00177744" w:rsidRDefault="008962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6BC01" w:rsidR="0061148E" w:rsidRPr="00177744" w:rsidRDefault="008962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C992F" w:rsidR="00983D57" w:rsidRPr="00177744" w:rsidRDefault="0089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0C916" w:rsidR="00983D57" w:rsidRPr="00177744" w:rsidRDefault="0089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DBFB7" w:rsidR="00983D57" w:rsidRPr="00177744" w:rsidRDefault="0089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1D461" w:rsidR="00983D57" w:rsidRPr="00177744" w:rsidRDefault="0089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65AFA" w:rsidR="00983D57" w:rsidRPr="00177744" w:rsidRDefault="0089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8AE54" w:rsidR="00983D57" w:rsidRPr="00177744" w:rsidRDefault="0089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058FA" w:rsidR="00983D57" w:rsidRPr="00177744" w:rsidRDefault="0089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74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93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11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59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5C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18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10BB6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2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2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C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F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5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B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B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4445A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4BAF1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AF4D4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B22EE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7A15E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4B8CB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BE9E7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F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4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F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7A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6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1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9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BAB9F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D606F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84583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10090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C0FFE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50628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1420E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3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9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F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F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E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A9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F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F2EF1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FB347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7D80A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202AA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DB5F1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CAD0D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951FB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8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D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7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D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9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7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A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DFA54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31A06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48640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6321E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4AD28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C52E0" w:rsidR="00B87ED3" w:rsidRPr="00177744" w:rsidRDefault="0089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8A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9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A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F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D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3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4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1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241"/>
    <w:rsid w:val="008C2A62"/>
    <w:rsid w:val="0090601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2024-06-10T22:46:00.0000000Z</dcterms:modified>
</coreProperties>
</file>