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F7D54" w:rsidR="0061148E" w:rsidRPr="00177744" w:rsidRDefault="00D000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24F4" w:rsidR="0061148E" w:rsidRPr="00177744" w:rsidRDefault="00D000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B9983" w:rsidR="00983D57" w:rsidRPr="00177744" w:rsidRDefault="00D00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659A3" w:rsidR="00983D57" w:rsidRPr="00177744" w:rsidRDefault="00D00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D1FBE" w:rsidR="00983D57" w:rsidRPr="00177744" w:rsidRDefault="00D00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61824" w:rsidR="00983D57" w:rsidRPr="00177744" w:rsidRDefault="00D00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BFA7B" w:rsidR="00983D57" w:rsidRPr="00177744" w:rsidRDefault="00D00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DCA63" w:rsidR="00983D57" w:rsidRPr="00177744" w:rsidRDefault="00D00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3461E" w:rsidR="00983D57" w:rsidRPr="00177744" w:rsidRDefault="00D000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E9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54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39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97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3C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3A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1DACB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D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0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9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1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D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3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3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81BCD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52C55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D0275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C188E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DAC48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D6943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0FDCF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F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2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4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6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7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C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5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1F76B8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B4E50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F0B58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FFFE7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E37BC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B7367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EC4E1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A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8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A3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9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D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7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3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53FFB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3B9FA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5988C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E0047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6C993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84CBD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BD05F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4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2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9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D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F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4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5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1CFC7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96F76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E0642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0A404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6AB85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FC72A" w:rsidR="00B87ED3" w:rsidRPr="00177744" w:rsidRDefault="00D00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6C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C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5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2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0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E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8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D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D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029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2024-06-10T21:24:00.0000000Z</dcterms:modified>
</coreProperties>
</file>