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1C621" w:rsidR="0061148E" w:rsidRPr="00177744" w:rsidRDefault="00B217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6CD86" w:rsidR="0061148E" w:rsidRPr="00177744" w:rsidRDefault="00B217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30F1B" w:rsidR="00983D57" w:rsidRPr="00177744" w:rsidRDefault="00B2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DB9B5" w:rsidR="00983D57" w:rsidRPr="00177744" w:rsidRDefault="00B2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E445F" w:rsidR="00983D57" w:rsidRPr="00177744" w:rsidRDefault="00B2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3CE8A" w:rsidR="00983D57" w:rsidRPr="00177744" w:rsidRDefault="00B2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8D671" w:rsidR="00983D57" w:rsidRPr="00177744" w:rsidRDefault="00B2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9B9E8" w:rsidR="00983D57" w:rsidRPr="00177744" w:rsidRDefault="00B2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8A18F" w:rsidR="00983D57" w:rsidRPr="00177744" w:rsidRDefault="00B2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79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EB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8E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C4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18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99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94B1F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5D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8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7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6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1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C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3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15259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EC6E3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ACE6C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4585A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7BE54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AD216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A12E2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0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0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D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E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D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A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3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B36D6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B0A79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F21F4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820224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D37CC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CACBB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B209B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3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D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6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8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2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B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E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5DBF8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CBCA2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348A2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EBE79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BBE52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F69A3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ABE9A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4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D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6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D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1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4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F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3BF2B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6076F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C737F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EB5AD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3487E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39ACC" w:rsidR="00B87ED3" w:rsidRPr="00177744" w:rsidRDefault="00B2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7F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9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98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7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C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40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6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8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76E"/>
    <w:rsid w:val="00B318D0"/>
    <w:rsid w:val="00B87ED3"/>
    <w:rsid w:val="00BD2EA8"/>
    <w:rsid w:val="00C620BD"/>
    <w:rsid w:val="00C65D02"/>
    <w:rsid w:val="00CE6365"/>
    <w:rsid w:val="00CF56A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2024-06-10T20:33:00.0000000Z</dcterms:modified>
</coreProperties>
</file>