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7CEF" w:rsidR="0061148E" w:rsidRPr="00177744" w:rsidRDefault="00AF5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96CF1" w:rsidR="0061148E" w:rsidRPr="00177744" w:rsidRDefault="00AF5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1C277" w:rsidR="00983D57" w:rsidRPr="00177744" w:rsidRDefault="00AF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1535F" w:rsidR="00983D57" w:rsidRPr="00177744" w:rsidRDefault="00AF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1F6D9" w:rsidR="00983D57" w:rsidRPr="00177744" w:rsidRDefault="00AF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3FF3F" w:rsidR="00983D57" w:rsidRPr="00177744" w:rsidRDefault="00AF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64ED7" w:rsidR="00983D57" w:rsidRPr="00177744" w:rsidRDefault="00AF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B86FF" w:rsidR="00983D57" w:rsidRPr="00177744" w:rsidRDefault="00AF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07F9C" w:rsidR="00983D57" w:rsidRPr="00177744" w:rsidRDefault="00AF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55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FD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CC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9B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1F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B9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554FF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D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D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C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9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2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2F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A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3618E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3EBEA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373FB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49216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2CE33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EDE18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93E37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2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E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5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5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D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DB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4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A3E22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9A408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4F19A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9ED84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8771E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DC999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1123A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E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8B748" w:rsidR="00B87ED3" w:rsidRPr="00177744" w:rsidRDefault="00AF52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5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9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DE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FB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35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B8297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C9A56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E023AA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F2688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179E0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893BD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56233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D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9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5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6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D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89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5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03090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CA2D1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E661F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96B20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22A69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DB00B" w:rsidR="00B87ED3" w:rsidRPr="00177744" w:rsidRDefault="00AF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7C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3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E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30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F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1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7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B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6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29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2024-06-10T19:09:00.0000000Z</dcterms:modified>
</coreProperties>
</file>