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87C8A" w:rsidR="0061148E" w:rsidRPr="00177744" w:rsidRDefault="00EA5E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05B7" w:rsidR="0061148E" w:rsidRPr="00177744" w:rsidRDefault="00EA5E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78701" w:rsidR="00983D57" w:rsidRPr="00177744" w:rsidRDefault="00EA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F48A0" w:rsidR="00983D57" w:rsidRPr="00177744" w:rsidRDefault="00EA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D6F22" w:rsidR="00983D57" w:rsidRPr="00177744" w:rsidRDefault="00EA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71E98" w:rsidR="00983D57" w:rsidRPr="00177744" w:rsidRDefault="00EA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5EB71" w:rsidR="00983D57" w:rsidRPr="00177744" w:rsidRDefault="00EA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6010D" w:rsidR="00983D57" w:rsidRPr="00177744" w:rsidRDefault="00EA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AB8D4" w:rsidR="00983D57" w:rsidRPr="00177744" w:rsidRDefault="00EA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82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AC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B1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57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0B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3E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24CDA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1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8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5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5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3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9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B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7644C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69DE8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01DD1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E1C79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FF3D5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392DF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E6111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F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4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4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6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A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6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E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70721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300D4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4AA57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0D66D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371FD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2AFB5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2DB6F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9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3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7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E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9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B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9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5E7C9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2BE07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07674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76606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55B96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41167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95089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A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0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D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1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7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C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3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9A69A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3F8E2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5680E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ED6C0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DCE42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102A0" w:rsidR="00B87ED3" w:rsidRPr="00177744" w:rsidRDefault="00EA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06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9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F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5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1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E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E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4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9B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E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2024-06-10T16:31:00.0000000Z</dcterms:modified>
</coreProperties>
</file>