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27ED" w:rsidR="0061148E" w:rsidRPr="00177744" w:rsidRDefault="00CD6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C639A" w:rsidR="0061148E" w:rsidRPr="00177744" w:rsidRDefault="00CD6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BF5A9" w:rsidR="00983D57" w:rsidRPr="00177744" w:rsidRDefault="00CD6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FBC6A" w:rsidR="00983D57" w:rsidRPr="00177744" w:rsidRDefault="00CD6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AF0F7" w:rsidR="00983D57" w:rsidRPr="00177744" w:rsidRDefault="00CD6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53501" w:rsidR="00983D57" w:rsidRPr="00177744" w:rsidRDefault="00CD6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EC187" w:rsidR="00983D57" w:rsidRPr="00177744" w:rsidRDefault="00CD6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18B51" w:rsidR="00983D57" w:rsidRPr="00177744" w:rsidRDefault="00CD6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A1064" w:rsidR="00983D57" w:rsidRPr="00177744" w:rsidRDefault="00CD6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5D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30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03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45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F0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FF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85DB7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C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A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2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B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C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F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F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2DD2F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1513A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406F8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75525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3C5B3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719EB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1E8E8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C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5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C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A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4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A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0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74F2B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32D25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33D31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98F78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08DAC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C1A41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86515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5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7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F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1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7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8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A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8B6AA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737D2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96BF5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5582B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A3E8B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9697E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A37A1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4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5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F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4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E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0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4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F9D2D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23346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B1A79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ABB1D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48D95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905B5" w:rsidR="00B87ED3" w:rsidRPr="00177744" w:rsidRDefault="00CD6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8F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D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5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3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9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8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C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C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04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5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2024-06-10T11:47:00.0000000Z</dcterms:modified>
</coreProperties>
</file>