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FE23" w:rsidR="0061148E" w:rsidRPr="00177744" w:rsidRDefault="00A42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EB5E" w:rsidR="0061148E" w:rsidRPr="00177744" w:rsidRDefault="00A42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E2997" w:rsidR="00983D57" w:rsidRPr="00177744" w:rsidRDefault="00A4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5E864" w:rsidR="00983D57" w:rsidRPr="00177744" w:rsidRDefault="00A4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78CEB" w:rsidR="00983D57" w:rsidRPr="00177744" w:rsidRDefault="00A4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0C0F0" w:rsidR="00983D57" w:rsidRPr="00177744" w:rsidRDefault="00A4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8CD9A" w:rsidR="00983D57" w:rsidRPr="00177744" w:rsidRDefault="00A4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4472C" w:rsidR="00983D57" w:rsidRPr="00177744" w:rsidRDefault="00A4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D360F" w:rsidR="00983D57" w:rsidRPr="00177744" w:rsidRDefault="00A4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27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E5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20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88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18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AA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7499A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D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4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5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1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E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E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F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5086E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C789F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E2716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2536F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831CB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DA04A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CBA2B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1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C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E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7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B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B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E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B2B27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5EE2D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C9524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4042D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B4D7D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272C0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9325E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3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E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82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0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8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9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E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49727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6709B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73774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95BFB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BC1A5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F81D3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4BD4A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7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A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7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A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0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4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E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AEB7C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40AF5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B628E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1DBF2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CFB50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3CAA3" w:rsidR="00B87ED3" w:rsidRPr="00177744" w:rsidRDefault="00A4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86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8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5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0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F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1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1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B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6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