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DB0ED" w:rsidR="0061148E" w:rsidRPr="00177744" w:rsidRDefault="004E0B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E817" w:rsidR="0061148E" w:rsidRPr="00177744" w:rsidRDefault="004E0B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334D0" w:rsidR="00983D57" w:rsidRPr="00177744" w:rsidRDefault="004E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BD167" w:rsidR="00983D57" w:rsidRPr="00177744" w:rsidRDefault="004E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2630E" w:rsidR="00983D57" w:rsidRPr="00177744" w:rsidRDefault="004E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07E65" w:rsidR="00983D57" w:rsidRPr="00177744" w:rsidRDefault="004E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72F8D" w:rsidR="00983D57" w:rsidRPr="00177744" w:rsidRDefault="004E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B4009" w:rsidR="00983D57" w:rsidRPr="00177744" w:rsidRDefault="004E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29700" w:rsidR="00983D57" w:rsidRPr="00177744" w:rsidRDefault="004E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77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67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66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C3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46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EE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27D70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E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1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7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E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C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E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3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4E50F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E947C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5CE2A0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0EE6E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762D5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D4E7CD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55B69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4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3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F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7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76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D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0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D034A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8E439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AAC31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3B0E2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66C5D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F395D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9AC44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3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8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C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5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7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8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2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E74AC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9690B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FEA8E3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7D445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240B4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06BE0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C95DE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E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F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2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7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8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7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E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22601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C0627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AC57C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61B3F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C044C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1EEA6" w:rsidR="00B87ED3" w:rsidRPr="00177744" w:rsidRDefault="004E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D06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8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4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6F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0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D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D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E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B3D"/>
    <w:rsid w:val="004F73F6"/>
    <w:rsid w:val="00507530"/>
    <w:rsid w:val="005167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2024-06-10T08:23:00.0000000Z</dcterms:modified>
</coreProperties>
</file>