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2C0E" w:rsidR="0061148E" w:rsidRPr="00177744" w:rsidRDefault="003B0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74AA" w:rsidR="0061148E" w:rsidRPr="00177744" w:rsidRDefault="003B0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663F9" w:rsidR="00983D57" w:rsidRPr="00177744" w:rsidRDefault="003B0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863F2" w:rsidR="00983D57" w:rsidRPr="00177744" w:rsidRDefault="003B0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AF439" w:rsidR="00983D57" w:rsidRPr="00177744" w:rsidRDefault="003B0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03C4A" w:rsidR="00983D57" w:rsidRPr="00177744" w:rsidRDefault="003B0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3FA3E" w:rsidR="00983D57" w:rsidRPr="00177744" w:rsidRDefault="003B0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96A1E" w:rsidR="00983D57" w:rsidRPr="00177744" w:rsidRDefault="003B0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064E0" w:rsidR="00983D57" w:rsidRPr="00177744" w:rsidRDefault="003B0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28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C4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DF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81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D1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CD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F0C05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4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E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9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1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5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0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D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5919B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457BD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9A968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4A0E2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D416E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0CC69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DACA9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F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6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4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C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3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E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5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B7C89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63F04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AA0D5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70508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2A88D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52C10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14680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5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C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8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8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9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8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A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8E7B7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428C0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BC32C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02CA4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FDCC5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B36E4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4A9C5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E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C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B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D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5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5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1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2B23B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0765F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4EC38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A7B96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A96A1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7BD2D" w:rsidR="00B87ED3" w:rsidRPr="00177744" w:rsidRDefault="003B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36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C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9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6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4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1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1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6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EB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F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2024-06-10T07:02:00.0000000Z</dcterms:modified>
</coreProperties>
</file>