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FC89" w:rsidR="0061148E" w:rsidRPr="00177744" w:rsidRDefault="007C3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F69E" w:rsidR="0061148E" w:rsidRPr="00177744" w:rsidRDefault="007C3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0C8B3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9A1C4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2FE71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F2866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32A3D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CEF79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AAEEB" w:rsidR="00983D57" w:rsidRPr="00177744" w:rsidRDefault="007C3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2E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B0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E3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58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CE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F6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E0DCF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D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7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B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A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EB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4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F111B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B79C8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202FB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F3775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F3448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B94B1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8C812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0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B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9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F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5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4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0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CFFBD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1E6CF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0BEF5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F5E62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5BE2C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40A4F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048FD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B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0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A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4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D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C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C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AD65F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3FD1E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A0831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FB7E8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7D592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1203D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F3B3E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E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2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9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E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9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E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0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C5F71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2A58F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F63C0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24EE1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8DAAD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59EA9" w:rsidR="00B87ED3" w:rsidRPr="00177744" w:rsidRDefault="007C3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2B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6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6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2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9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9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4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A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7C3AD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2024-06-10T05:00:00.0000000Z</dcterms:modified>
</coreProperties>
</file>