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5BAC" w:rsidR="0061148E" w:rsidRPr="00177744" w:rsidRDefault="00EC0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602E" w:rsidR="0061148E" w:rsidRPr="00177744" w:rsidRDefault="00EC0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964CE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344FF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7428D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A91E4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2B7C1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60D50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AB77D" w:rsidR="00983D57" w:rsidRPr="00177744" w:rsidRDefault="00EC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0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9C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3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74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D6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7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ED6D6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4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8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A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C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0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3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4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BFAF4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106F4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D17E8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F0936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95AC7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CA8DE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0A0B9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7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4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A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1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C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7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2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BDDDA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A12EE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CD12E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F66D2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112BB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9B847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82691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A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5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1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8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8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F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C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4D6FB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595C8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4EF9D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56FEF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ACD3A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15E01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F7595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8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F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9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3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0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0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E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8DE00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F846D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49702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AB46E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E0DA5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5BDEC" w:rsidR="00B87ED3" w:rsidRPr="00177744" w:rsidRDefault="00EC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73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9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8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2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8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E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3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3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C0E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