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D8F2" w:rsidR="0061148E" w:rsidRPr="00177744" w:rsidRDefault="00C52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3509" w:rsidR="0061148E" w:rsidRPr="00177744" w:rsidRDefault="00C52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4DBAE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134FB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F3AD8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9C134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43D42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B330A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08D44" w:rsidR="00983D57" w:rsidRPr="00177744" w:rsidRDefault="00C52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18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4F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54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9B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5B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6B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7159A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4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5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1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1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7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9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4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2ED2E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8E5EC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D4FDB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17EBB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C7B00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21A8B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E5AB7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1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9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D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7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7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1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A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2E7D3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5067E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082BC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6F72D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DB790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47C84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6845E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4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6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4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5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7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9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0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53703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78D3F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668F7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302B3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418F5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AB435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CEE6D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C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2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5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B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E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0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3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0AB43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B7C45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EB55B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9DF9A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C9A6D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DAFBA" w:rsidR="00B87ED3" w:rsidRPr="00177744" w:rsidRDefault="00C52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0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6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B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0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3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D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B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E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52AB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